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02409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0240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2409" w:rsidRPr="0030240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409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F2FBCD"/>
  <w15:docId w15:val="{04DC9706-E3A7-479B-B582-AA14A428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24238F-95AD-4359-A80B-A98C8929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2023-04-14T08:28:00Z</dcterms:modified>
</cp:coreProperties>
</file>